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BF" w:rsidRPr="00B752BF" w:rsidRDefault="00B752BF" w:rsidP="00B752BF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B752BF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Deanna Reed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11.37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20.84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7-05.00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20.47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5-05.00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Ava Ferguson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17.95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1:30.00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Destiny Williams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19.55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14.91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31.90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1:16.00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 Houser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16.33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35.02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9-11.25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9 - 10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Angel Ingram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9 - 10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Audi Grier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16.50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10-00.00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9 - 10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10-05.75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9 - 10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Jurni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Bethune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9 - 10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10-11.25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9 - 10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Nyarai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Wilson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14.60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12-04.50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11 - 12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Arianna Delvalle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14.81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11-04.00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11 - 12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Ellie Swain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14.35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12-08.00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11 - 12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11-04.25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11 - 12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Jahniyah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Jones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11-00.00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3-04.00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11 - 12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14-08.00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11 - 12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14.74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29.50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11-08.75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13 - 14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18.43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hurdles 33.75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14-05.00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13 - 14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discus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throw 61-00.00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32-06.50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17 - 18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Gaby Martin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30.28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400m dash 1:08.00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F 17 - 18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12.98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16-00.00</w:t>
      </w:r>
    </w:p>
    <w:p w:rsidR="00B752BF" w:rsidRPr="00B752BF" w:rsidRDefault="00B752BF" w:rsidP="00B752BF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11 - 12 4x100m relay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55.00: Ellie Swain, Imani Knighton, Samara Moses, </w:t>
      </w:r>
      <w:proofErr w:type="spell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Shanell</w:t>
      </w:r>
      <w:proofErr w:type="spell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Grier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9 - 10 4x400m relay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Angel Ingram, Audi Grier, </w:t>
      </w:r>
      <w:proofErr w:type="spell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Jamiyah</w:t>
      </w:r>
      <w:proofErr w:type="spell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Parker, </w:t>
      </w:r>
      <w:proofErr w:type="spell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Nyarai</w:t>
      </w:r>
      <w:proofErr w:type="spell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Wilson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11 - 12 4x400m relay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A 5:13.52: Arianna Delvalle, Ellie Swain, Imani Knighton, Samara Moses</w:t>
      </w:r>
    </w:p>
    <w:p w:rsidR="00B752BF" w:rsidRPr="00B752BF" w:rsidRDefault="00B752BF" w:rsidP="00B7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2B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69.75pt;height:1.5pt" o:hrpct="0" o:hralign="center" o:hrstd="t" o:hrnoshade="t" o:hr="t" fillcolor="#222" stroked="f"/>
        </w:pict>
      </w:r>
    </w:p>
    <w:p w:rsidR="00B752BF" w:rsidRPr="00B752BF" w:rsidRDefault="00B752BF" w:rsidP="00B752BF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B752BF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Jared Bain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11.29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19.95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Jezreel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 Jr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10.81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21.26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8-00.00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Williams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11.32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6-02.00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Damoni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16.86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9-04.00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Samuel Grant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200m dash </w:t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33.50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Shomari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Phelps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Taevon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Williams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17.71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8-07.00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7-8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Tremont Triplett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16.10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1:24.72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9-01.00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9 - 10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15.50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33.14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1:20.74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9 - 10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Jahmir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Mitchell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15.80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9 - 10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Kymani Watts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14-05.75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9 - 10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T'Vontrey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Jackson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9 - 10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Trason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Williams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15.98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31.50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8-06.00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9 - 10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Treyvon Jackson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11 - 12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Clarence Walker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14.61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11 - 12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14.84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13-05.00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11 - 12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Jayce Jones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13.10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11 - 12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Jsai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Smith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13.43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14-03.00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11 - 12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Kentrail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Mcrae</w:t>
      </w:r>
      <w:proofErr w:type="spell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13.91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13-00.00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13 - 14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Donovan Walker-Collins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12.74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58.00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16-00.00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13 - 14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17.28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hurdles 30.14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4-10.00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13 - 14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Jarvis Boatwright Jr</w:t>
      </w:r>
      <w:proofErr w:type="gram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12.70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25.00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16-06.00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13 - 14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Jackson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11.37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22.60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54.00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15 - 16 </w:t>
      </w:r>
      <w:proofErr w:type="spellStart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Deyante</w:t>
      </w:r>
      <w:proofErr w:type="spellEnd"/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Fowler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12.53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26.04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58.13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18-09.00</w:t>
      </w:r>
    </w:p>
    <w:p w:rsidR="00B752BF" w:rsidRPr="00B752BF" w:rsidRDefault="00B752BF" w:rsidP="00B752BF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 17 - 18 </w:t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95-07.00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35-00.00</w:t>
      </w:r>
    </w:p>
    <w:p w:rsidR="00B752BF" w:rsidRPr="00B752BF" w:rsidRDefault="00B752BF" w:rsidP="00B752BF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11 - 12 4x100m relay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54.00: Darin Townsend, Jayce Jones, </w:t>
      </w:r>
      <w:proofErr w:type="spell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Jsai</w:t>
      </w:r>
      <w:proofErr w:type="spell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Smith, </w:t>
      </w:r>
      <w:proofErr w:type="spell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Kentrail</w:t>
      </w:r>
      <w:proofErr w:type="spell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</w:t>
      </w:r>
      <w:proofErr w:type="spell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Mcrae</w:t>
      </w:r>
      <w:proofErr w:type="spell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13 - 14 4x100m relay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  <w:t>A NM: Donovan Walker-Collins, Jamarcus Parker, Jarvis Boatwright Jr., Terrance Jackson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B752BF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lastRenderedPageBreak/>
        <w:t>M 11 - 12 4x400m relay</w:t>
      </w:r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4:48.00: Darin Townsend, Jayce Jones, </w:t>
      </w:r>
      <w:proofErr w:type="spell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Jsai</w:t>
      </w:r>
      <w:proofErr w:type="spell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Smith, </w:t>
      </w:r>
      <w:proofErr w:type="spell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Kentrail</w:t>
      </w:r>
      <w:proofErr w:type="spellEnd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 xml:space="preserve"> </w:t>
      </w:r>
      <w:proofErr w:type="spellStart"/>
      <w:r w:rsidRPr="00B752BF">
        <w:rPr>
          <w:rFonts w:ascii="Georgia" w:eastAsia="Times New Roman" w:hAnsi="Georgia" w:cs="Times New Roman"/>
          <w:color w:val="222222"/>
          <w:sz w:val="23"/>
          <w:szCs w:val="23"/>
        </w:rPr>
        <w:t>Mcra</w:t>
      </w:r>
      <w:proofErr w:type="spellEnd"/>
    </w:p>
    <w:p w:rsidR="009547CD" w:rsidRDefault="009547CD">
      <w:bookmarkStart w:id="0" w:name="_GoBack"/>
      <w:bookmarkEnd w:id="0"/>
    </w:p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BF"/>
    <w:rsid w:val="00040B1B"/>
    <w:rsid w:val="00043CAD"/>
    <w:rsid w:val="00045D53"/>
    <w:rsid w:val="00072401"/>
    <w:rsid w:val="000A6A09"/>
    <w:rsid w:val="000B5B19"/>
    <w:rsid w:val="000C619D"/>
    <w:rsid w:val="000D1738"/>
    <w:rsid w:val="000D33D1"/>
    <w:rsid w:val="00104647"/>
    <w:rsid w:val="00131562"/>
    <w:rsid w:val="00131663"/>
    <w:rsid w:val="001338E3"/>
    <w:rsid w:val="001372DF"/>
    <w:rsid w:val="00182ACF"/>
    <w:rsid w:val="00183397"/>
    <w:rsid w:val="001A5257"/>
    <w:rsid w:val="001B5EEE"/>
    <w:rsid w:val="001C4F74"/>
    <w:rsid w:val="001D1932"/>
    <w:rsid w:val="00207056"/>
    <w:rsid w:val="00212C5A"/>
    <w:rsid w:val="00230DFE"/>
    <w:rsid w:val="0024282C"/>
    <w:rsid w:val="00246B5E"/>
    <w:rsid w:val="00260BBB"/>
    <w:rsid w:val="00284955"/>
    <w:rsid w:val="00286837"/>
    <w:rsid w:val="002A35B1"/>
    <w:rsid w:val="002A48AE"/>
    <w:rsid w:val="002A7BD3"/>
    <w:rsid w:val="002B2777"/>
    <w:rsid w:val="002B2C4C"/>
    <w:rsid w:val="002C7DBB"/>
    <w:rsid w:val="002D6C56"/>
    <w:rsid w:val="002F4144"/>
    <w:rsid w:val="00323B38"/>
    <w:rsid w:val="0033297B"/>
    <w:rsid w:val="003344F2"/>
    <w:rsid w:val="003664BD"/>
    <w:rsid w:val="00372FE1"/>
    <w:rsid w:val="003815FB"/>
    <w:rsid w:val="00390EE5"/>
    <w:rsid w:val="00393F9B"/>
    <w:rsid w:val="003B05E4"/>
    <w:rsid w:val="003E17D1"/>
    <w:rsid w:val="003F0349"/>
    <w:rsid w:val="003F5B35"/>
    <w:rsid w:val="00413812"/>
    <w:rsid w:val="004376F3"/>
    <w:rsid w:val="0044746B"/>
    <w:rsid w:val="00452FD0"/>
    <w:rsid w:val="00456654"/>
    <w:rsid w:val="00457140"/>
    <w:rsid w:val="004819DD"/>
    <w:rsid w:val="00483629"/>
    <w:rsid w:val="00483CB0"/>
    <w:rsid w:val="00494AB3"/>
    <w:rsid w:val="004A0C24"/>
    <w:rsid w:val="004A7236"/>
    <w:rsid w:val="004B4D40"/>
    <w:rsid w:val="004C0D34"/>
    <w:rsid w:val="004E4B8E"/>
    <w:rsid w:val="004E56F6"/>
    <w:rsid w:val="004F4786"/>
    <w:rsid w:val="004F7543"/>
    <w:rsid w:val="00541F48"/>
    <w:rsid w:val="00543480"/>
    <w:rsid w:val="005542EB"/>
    <w:rsid w:val="00567083"/>
    <w:rsid w:val="005A0C35"/>
    <w:rsid w:val="005D2D41"/>
    <w:rsid w:val="005F1410"/>
    <w:rsid w:val="005F5369"/>
    <w:rsid w:val="00604392"/>
    <w:rsid w:val="00620954"/>
    <w:rsid w:val="00630745"/>
    <w:rsid w:val="00630BCE"/>
    <w:rsid w:val="00634754"/>
    <w:rsid w:val="0065640E"/>
    <w:rsid w:val="00691629"/>
    <w:rsid w:val="0069696D"/>
    <w:rsid w:val="006A12DA"/>
    <w:rsid w:val="006A382F"/>
    <w:rsid w:val="006C5EF7"/>
    <w:rsid w:val="00720EA9"/>
    <w:rsid w:val="0072340F"/>
    <w:rsid w:val="0077614C"/>
    <w:rsid w:val="007762C2"/>
    <w:rsid w:val="0078106D"/>
    <w:rsid w:val="0079553E"/>
    <w:rsid w:val="007B2AEB"/>
    <w:rsid w:val="007C0D28"/>
    <w:rsid w:val="007E4E15"/>
    <w:rsid w:val="007E5E1C"/>
    <w:rsid w:val="008179A6"/>
    <w:rsid w:val="00825660"/>
    <w:rsid w:val="0087668C"/>
    <w:rsid w:val="008E3267"/>
    <w:rsid w:val="008E797E"/>
    <w:rsid w:val="008F77D3"/>
    <w:rsid w:val="00911B28"/>
    <w:rsid w:val="00914358"/>
    <w:rsid w:val="00915D08"/>
    <w:rsid w:val="0092121E"/>
    <w:rsid w:val="00940016"/>
    <w:rsid w:val="00941E89"/>
    <w:rsid w:val="00945629"/>
    <w:rsid w:val="00953883"/>
    <w:rsid w:val="009547CD"/>
    <w:rsid w:val="00964B46"/>
    <w:rsid w:val="00975017"/>
    <w:rsid w:val="009C057A"/>
    <w:rsid w:val="009D1D43"/>
    <w:rsid w:val="009F2BA5"/>
    <w:rsid w:val="00A036AD"/>
    <w:rsid w:val="00A52A44"/>
    <w:rsid w:val="00A53DCC"/>
    <w:rsid w:val="00A7214B"/>
    <w:rsid w:val="00A81A3E"/>
    <w:rsid w:val="00A90CB3"/>
    <w:rsid w:val="00A9728B"/>
    <w:rsid w:val="00AA504A"/>
    <w:rsid w:val="00AD1B08"/>
    <w:rsid w:val="00AF2377"/>
    <w:rsid w:val="00AF7801"/>
    <w:rsid w:val="00B04398"/>
    <w:rsid w:val="00B148FE"/>
    <w:rsid w:val="00B30198"/>
    <w:rsid w:val="00B513A2"/>
    <w:rsid w:val="00B61086"/>
    <w:rsid w:val="00B752BF"/>
    <w:rsid w:val="00B91871"/>
    <w:rsid w:val="00BB1FFB"/>
    <w:rsid w:val="00BB24FD"/>
    <w:rsid w:val="00BF75A1"/>
    <w:rsid w:val="00C04229"/>
    <w:rsid w:val="00C10BED"/>
    <w:rsid w:val="00C2127E"/>
    <w:rsid w:val="00C4585A"/>
    <w:rsid w:val="00C575AF"/>
    <w:rsid w:val="00C603CA"/>
    <w:rsid w:val="00C63EC9"/>
    <w:rsid w:val="00CA0471"/>
    <w:rsid w:val="00CC0E1E"/>
    <w:rsid w:val="00CD16F1"/>
    <w:rsid w:val="00CE7650"/>
    <w:rsid w:val="00D26A5C"/>
    <w:rsid w:val="00D31CEE"/>
    <w:rsid w:val="00D66772"/>
    <w:rsid w:val="00D76855"/>
    <w:rsid w:val="00D76D56"/>
    <w:rsid w:val="00D856BB"/>
    <w:rsid w:val="00DA4DBE"/>
    <w:rsid w:val="00DC20CA"/>
    <w:rsid w:val="00DC2F35"/>
    <w:rsid w:val="00DD1095"/>
    <w:rsid w:val="00DD116E"/>
    <w:rsid w:val="00DD569B"/>
    <w:rsid w:val="00DE2445"/>
    <w:rsid w:val="00DE6F0F"/>
    <w:rsid w:val="00E43A7E"/>
    <w:rsid w:val="00E477F1"/>
    <w:rsid w:val="00E47AA0"/>
    <w:rsid w:val="00E52DFC"/>
    <w:rsid w:val="00E537AE"/>
    <w:rsid w:val="00E837C7"/>
    <w:rsid w:val="00E86854"/>
    <w:rsid w:val="00EA724D"/>
    <w:rsid w:val="00EC52AB"/>
    <w:rsid w:val="00EE2D63"/>
    <w:rsid w:val="00EF11C2"/>
    <w:rsid w:val="00EF7864"/>
    <w:rsid w:val="00F33106"/>
    <w:rsid w:val="00F51D84"/>
    <w:rsid w:val="00F75992"/>
    <w:rsid w:val="00F7793A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2019-05-16T20:15:00Z</dcterms:created>
  <dcterms:modified xsi:type="dcterms:W3CDTF">2019-05-16T20:16:00Z</dcterms:modified>
</cp:coreProperties>
</file>